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F8BF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F54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51B6B70" wp14:editId="67F58CC3">
                <wp:simplePos x="0" y="0"/>
                <wp:positionH relativeFrom="column">
                  <wp:posOffset>-50799</wp:posOffset>
                </wp:positionH>
                <wp:positionV relativeFrom="paragraph">
                  <wp:posOffset>-368299</wp:posOffset>
                </wp:positionV>
                <wp:extent cx="5676900" cy="779742"/>
                <wp:effectExtent l="0" t="0" r="0" b="0"/>
                <wp:wrapNone/>
                <wp:docPr id="1073741831" name="Rectangle 1073741831" descr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313" y="3398047"/>
                          <a:ext cx="5667375" cy="76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2ABD5" w14:textId="77777777" w:rsidR="00C92AD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598A38"/>
                                <w:sz w:val="72"/>
                              </w:rPr>
                              <w:t>Sommertraining 2023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B6B70" id="Rectangle 1073741831" o:spid="_x0000_s1026" alt="WordArt 3" style="position:absolute;margin-left:-4pt;margin-top:-29pt;width:447pt;height:61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" filled="f" stroked="f">
                <v:textbox inset="0,0,0,0">
                  <w:txbxContent>
                    <w:p w14:paraId="0882ABD5" w14:textId="77777777" w:rsidR="00C92AD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598A38"/>
                          <w:sz w:val="72"/>
                        </w:rPr>
                        <w:t>Sommertraining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A289BA4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2261651" wp14:editId="1A32F679">
            <wp:simplePos x="0" y="0"/>
            <wp:positionH relativeFrom="column">
              <wp:posOffset>-4443</wp:posOffset>
            </wp:positionH>
            <wp:positionV relativeFrom="paragraph">
              <wp:posOffset>706755</wp:posOffset>
            </wp:positionV>
            <wp:extent cx="5760000" cy="5760000"/>
            <wp:effectExtent l="0" t="0" r="0" b="0"/>
            <wp:wrapNone/>
            <wp:docPr id="1073741836" name="image3.png" descr="Bildergebn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ildergebni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7BDC5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5F67E437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Das Sommertraining beginnt am: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FAAEDEB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4B762557" w14:textId="379296B8" w:rsidR="00C92ADE" w:rsidRDefault="00752B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BD6427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Montag, den </w:t>
      </w:r>
      <w:r>
        <w:rPr>
          <w:rFonts w:ascii="Arial" w:eastAsia="Arial" w:hAnsi="Arial" w:cs="Arial"/>
          <w:b/>
          <w:color w:val="BD6427"/>
          <w:sz w:val="32"/>
          <w:szCs w:val="32"/>
        </w:rPr>
        <w:t xml:space="preserve">17.04.2023 </w:t>
      </w:r>
      <w:r>
        <w:rPr>
          <w:rFonts w:ascii="Arial" w:eastAsia="Arial" w:hAnsi="Arial" w:cs="Arial"/>
          <w:b/>
          <w:sz w:val="32"/>
          <w:szCs w:val="32"/>
        </w:rPr>
        <w:t>und geht bis zum</w:t>
      </w:r>
      <w:r>
        <w:rPr>
          <w:rFonts w:ascii="Arial" w:eastAsia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BD6427"/>
          <w:sz w:val="32"/>
          <w:szCs w:val="32"/>
        </w:rPr>
        <w:t>13.10.2023</w:t>
      </w:r>
    </w:p>
    <w:p w14:paraId="0E8353B3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5F2EAC61" w14:textId="77777777" w:rsidR="00C92ADE" w:rsidRDefault="00000000">
      <w:pPr>
        <w:pStyle w:val="Heading3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Bitte meldet Euch </w:t>
      </w:r>
      <w:r>
        <w:rPr>
          <w:rFonts w:ascii="Arial" w:eastAsia="Arial" w:hAnsi="Arial" w:cs="Arial"/>
          <w:b/>
          <w:i w:val="0"/>
        </w:rPr>
        <w:t xml:space="preserve">kurzfristig </w:t>
      </w:r>
      <w:r>
        <w:rPr>
          <w:rFonts w:ascii="Arial" w:eastAsia="Arial" w:hAnsi="Arial" w:cs="Arial"/>
          <w:i w:val="0"/>
        </w:rPr>
        <w:t>zum Sommertraining an, damit wir einen</w:t>
      </w:r>
    </w:p>
    <w:p w14:paraId="1C97E17A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Überblick bekommen, wie viel Trainingsplätze wir für den Sommer benötigen.</w:t>
      </w:r>
    </w:p>
    <w:p w14:paraId="09B1CFCD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57DB415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 den Sommerferien </w:t>
      </w:r>
      <w:r w:rsidRPr="00A7280E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</w:rPr>
        <w:t>.0</w:t>
      </w:r>
      <w:r w:rsidRPr="00A7280E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.-</w:t>
      </w:r>
      <w:r w:rsidRPr="00A7280E">
        <w:rPr>
          <w:rFonts w:ascii="Arial" w:eastAsia="Arial" w:hAnsi="Arial" w:cs="Arial"/>
          <w:b/>
          <w:sz w:val="24"/>
          <w:szCs w:val="24"/>
        </w:rPr>
        <w:t>04</w:t>
      </w:r>
      <w:r>
        <w:rPr>
          <w:rFonts w:ascii="Arial" w:eastAsia="Arial" w:hAnsi="Arial" w:cs="Arial"/>
          <w:b/>
          <w:sz w:val="24"/>
          <w:szCs w:val="24"/>
        </w:rPr>
        <w:t>-08.202</w:t>
      </w:r>
      <w:r w:rsidRPr="00A7280E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., Pfingsten 2</w:t>
      </w:r>
      <w:r w:rsidRPr="00A7280E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.-</w:t>
      </w:r>
      <w:r w:rsidRPr="00A7280E"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sz w:val="24"/>
          <w:szCs w:val="24"/>
        </w:rPr>
        <w:t>.05.202</w:t>
      </w:r>
      <w:r w:rsidRPr="00A7280E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A7280E">
        <w:rPr>
          <w:rFonts w:ascii="Arial" w:eastAsia="Arial" w:hAnsi="Arial" w:cs="Arial"/>
          <w:b/>
          <w:sz w:val="24"/>
          <w:szCs w:val="24"/>
        </w:rPr>
        <w:t xml:space="preserve">, den Herbstferien 02.10.-13.10.2023 </w:t>
      </w:r>
      <w:r>
        <w:rPr>
          <w:rFonts w:ascii="Arial" w:eastAsia="Arial" w:hAnsi="Arial" w:cs="Arial"/>
          <w:b/>
          <w:sz w:val="24"/>
          <w:szCs w:val="24"/>
        </w:rPr>
        <w:t>und an Feiertagen ist kein Training.</w:t>
      </w:r>
    </w:p>
    <w:p w14:paraId="42723D7B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3AD65D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Gruppen werden nach Spielstärke und Anzahl der Kinder eingeteilt. </w:t>
      </w:r>
    </w:p>
    <w:p w14:paraId="1E288787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Rückfragen, auch zum Training bitte an den Trainer Miran Lazar: 0177- 6627591.</w:t>
      </w:r>
    </w:p>
    <w:p w14:paraId="13E41625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032439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BD6427"/>
          <w:sz w:val="24"/>
          <w:szCs w:val="24"/>
        </w:rPr>
      </w:pPr>
      <w:r>
        <w:rPr>
          <w:rFonts w:ascii="Arial" w:eastAsia="Arial" w:hAnsi="Arial" w:cs="Arial"/>
          <w:b/>
          <w:color w:val="BD6427"/>
          <w:sz w:val="24"/>
          <w:szCs w:val="24"/>
        </w:rPr>
        <w:t>Anmeldung Bitte per Mail an: miran.lazar@t-online.de.</w:t>
      </w:r>
    </w:p>
    <w:p w14:paraId="1357A989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50FB0A8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455"/>
          <w:tab w:val="right" w:pos="904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Das Training für </w:t>
      </w:r>
      <w:r>
        <w:rPr>
          <w:rFonts w:ascii="Arial" w:eastAsia="Arial" w:hAnsi="Arial" w:cs="Arial"/>
          <w:b/>
          <w:color w:val="2F5496"/>
          <w:sz w:val="24"/>
          <w:szCs w:val="24"/>
        </w:rPr>
        <w:t xml:space="preserve">TCO - </w:t>
      </w:r>
      <w:r>
        <w:rPr>
          <w:rFonts w:ascii="Arial" w:eastAsia="Arial" w:hAnsi="Arial" w:cs="Arial"/>
          <w:b/>
          <w:sz w:val="24"/>
          <w:szCs w:val="24"/>
        </w:rPr>
        <w:t>Mitglieder</w:t>
      </w:r>
      <w:r>
        <w:rPr>
          <w:rFonts w:ascii="Arial" w:eastAsia="Arial" w:hAnsi="Arial" w:cs="Arial"/>
          <w:sz w:val="24"/>
          <w:szCs w:val="24"/>
        </w:rPr>
        <w:t xml:space="preserve"> wird dann für eine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5F8E63C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8A5776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4-Gruppe bei ca. € 150,- </w:t>
      </w:r>
    </w:p>
    <w:p w14:paraId="1EE2313D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3-Gruppe bei ca. € 200,-</w:t>
      </w:r>
    </w:p>
    <w:p w14:paraId="6687B8F0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2-Gruppe bei ca. € 300,-</w:t>
      </w:r>
    </w:p>
    <w:p w14:paraId="7FCECFD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bei den Kleinfeldkindern, eventuell 5-6 Gruppe ca. € 90,- bis 100,-</w:t>
      </w:r>
    </w:p>
    <w:p w14:paraId="3C084039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394B1BC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Bitte füllt den unteren Abschnitt aus und lasst den Zettel von Euren Eltern unterschreiben.</w:t>
      </w:r>
    </w:p>
    <w:p w14:paraId="1A7349C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02639A7" wp14:editId="457E9043">
                <wp:simplePos x="0" y="0"/>
                <wp:positionH relativeFrom="column">
                  <wp:posOffset>-444499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073741833" name="Straight Arrow Connector 1073741833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descr="Line 12" id="1073741833" name="image6.png"/>
                <a:graphic>
                  <a:graphicData uri="http://schemas.openxmlformats.org/drawingml/2006/picture">
                    <pic:pic>
                      <pic:nvPicPr>
                        <pic:cNvPr descr="Line 12"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E1E78D" w14:textId="77777777" w:rsidR="00C92ADE" w:rsidRDefault="00000000">
      <w:pPr>
        <w:pStyle w:val="Heading1"/>
        <w:rPr>
          <w:color w:val="598A38"/>
          <w:sz w:val="32"/>
          <w:szCs w:val="32"/>
        </w:rPr>
      </w:pPr>
      <w:r>
        <w:rPr>
          <w:color w:val="598A38"/>
          <w:sz w:val="32"/>
          <w:szCs w:val="32"/>
        </w:rPr>
        <w:t>Verbindliche Anmeldung zum TCO-Sommertraining 2023</w:t>
      </w:r>
      <w:r>
        <w:rPr>
          <w:color w:val="598A38"/>
          <w:sz w:val="32"/>
          <w:szCs w:val="32"/>
        </w:rPr>
        <w:tab/>
      </w:r>
    </w:p>
    <w:p w14:paraId="1C7CF606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00F709F1" w14:textId="77777777" w:rsidR="00C92ADE" w:rsidRDefault="00C92ADE">
      <w:pPr>
        <w:pStyle w:val="Heading2"/>
        <w:rPr>
          <w:color w:val="000000"/>
        </w:rPr>
      </w:pPr>
    </w:p>
    <w:p w14:paraId="20451A26" w14:textId="77777777" w:rsidR="00C92ADE" w:rsidRDefault="00000000">
      <w:pPr>
        <w:pStyle w:val="Heading2"/>
        <w:rPr>
          <w:color w:val="000000"/>
        </w:rPr>
      </w:pPr>
      <w:r>
        <w:rPr>
          <w:color w:val="000000"/>
        </w:rPr>
        <w:t>Name:</w:t>
      </w:r>
      <w:r>
        <w:rPr>
          <w:color w:val="000000"/>
        </w:rPr>
        <w:tab/>
        <w:t xml:space="preserve">        ______________________________________________________</w:t>
      </w:r>
    </w:p>
    <w:p w14:paraId="1608F51B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70AFCEDB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Telefon-Nr.: _______________________</w:t>
      </w:r>
    </w:p>
    <w:p w14:paraId="239F990A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CBEDF0A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Ich kann </w:t>
      </w:r>
      <w:r>
        <w:rPr>
          <w:rFonts w:ascii="Arial" w:eastAsia="Arial" w:hAnsi="Arial" w:cs="Arial"/>
          <w:sz w:val="24"/>
          <w:szCs w:val="24"/>
        </w:rPr>
        <w:tab/>
        <w:t>Montag ab: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</w:t>
      </w:r>
    </w:p>
    <w:p w14:paraId="017F4446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A6AE968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Dienstag ab: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</w:t>
      </w:r>
    </w:p>
    <w:p w14:paraId="4288E232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</w:p>
    <w:p w14:paraId="185A6BF9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Mittwoch ab: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</w:t>
      </w:r>
    </w:p>
    <w:p w14:paraId="5FECFC7B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</w:p>
    <w:p w14:paraId="219EF066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Donnerstag ab:</w:t>
      </w:r>
      <w:r>
        <w:rPr>
          <w:rFonts w:ascii="Arial" w:eastAsia="Arial" w:hAnsi="Arial" w:cs="Arial"/>
          <w:sz w:val="24"/>
          <w:szCs w:val="24"/>
        </w:rPr>
        <w:tab/>
        <w:t>____________</w:t>
      </w:r>
    </w:p>
    <w:p w14:paraId="69793A3D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</w:p>
    <w:p w14:paraId="6ABC3769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Freitag ab: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</w:t>
      </w:r>
    </w:p>
    <w:p w14:paraId="51A69DA5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hidden="0" allowOverlap="1" wp14:anchorId="237136F4" wp14:editId="4955F599">
            <wp:simplePos x="0" y="0"/>
            <wp:positionH relativeFrom="column">
              <wp:posOffset>5204459</wp:posOffset>
            </wp:positionH>
            <wp:positionV relativeFrom="paragraph">
              <wp:posOffset>9526</wp:posOffset>
            </wp:positionV>
            <wp:extent cx="949960" cy="813435"/>
            <wp:effectExtent l="0" t="0" r="0" b="0"/>
            <wp:wrapSquare wrapText="bothSides" distT="57150" distB="57150" distL="57150" distR="57150"/>
            <wp:docPr id="1073741835" name="image2.png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 17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1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AAF5C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wenn möglich würde ich gerne 2-mal trainieren: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1BBC8F3" wp14:editId="1C18C801">
                <wp:simplePos x="0" y="0"/>
                <wp:positionH relativeFrom="column">
                  <wp:posOffset>3594100</wp:posOffset>
                </wp:positionH>
                <wp:positionV relativeFrom="paragraph">
                  <wp:posOffset>25400</wp:posOffset>
                </wp:positionV>
                <wp:extent cx="283846" cy="192406"/>
                <wp:effectExtent l="0" t="0" r="0" b="0"/>
                <wp:wrapNone/>
                <wp:docPr id="1073741832" name="Rectangle 1073741832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840" y="3688560"/>
                          <a:ext cx="274321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AB40D9" w14:textId="77777777" w:rsidR="00C92ADE" w:rsidRDefault="00C92A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BC8F3" id="Rectangle 1073741832" o:spid="_x0000_s1027" alt="Rectangle 16" style="position:absolute;margin-left:283pt;margin-top:2pt;width:22.35pt;height:15.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AB40D9" w14:textId="77777777" w:rsidR="00C92ADE" w:rsidRDefault="00C92A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265641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CC7E2F1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7DBD8AE7" wp14:editId="6B86CE21">
            <wp:simplePos x="0" y="0"/>
            <wp:positionH relativeFrom="column">
              <wp:posOffset>7286625</wp:posOffset>
            </wp:positionH>
            <wp:positionV relativeFrom="paragraph">
              <wp:posOffset>230504</wp:posOffset>
            </wp:positionV>
            <wp:extent cx="942975" cy="942975"/>
            <wp:effectExtent l="0" t="0" r="0" b="0"/>
            <wp:wrapNone/>
            <wp:docPr id="1073741834" name="image1.jpg" descr="H:\Ebene1a\TCO\Tennis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:\Ebene1a\TCO\Tennisball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9FD88" w14:textId="77777777" w:rsidR="00C92ADE" w:rsidRDefault="00C92A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6603D45" w14:textId="77777777" w:rsidR="00C92A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Solingen, den __________________            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Unterschrift der Eltern</w:t>
      </w:r>
    </w:p>
    <w:sectPr w:rsidR="00C92ADE">
      <w:headerReference w:type="default" r:id="rId12"/>
      <w:footerReference w:type="default" r:id="rId13"/>
      <w:pgSz w:w="11900" w:h="16840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DF26" w14:textId="77777777" w:rsidR="00343EAC" w:rsidRDefault="00343EAC">
      <w:r>
        <w:separator/>
      </w:r>
    </w:p>
  </w:endnote>
  <w:endnote w:type="continuationSeparator" w:id="0">
    <w:p w14:paraId="0F809195" w14:textId="77777777" w:rsidR="00343EAC" w:rsidRDefault="0034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99A6" w14:textId="77777777" w:rsidR="00C92ADE" w:rsidRDefault="00C92A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8983" w14:textId="77777777" w:rsidR="00343EAC" w:rsidRDefault="00343EAC">
      <w:r>
        <w:separator/>
      </w:r>
    </w:p>
  </w:footnote>
  <w:footnote w:type="continuationSeparator" w:id="0">
    <w:p w14:paraId="4DCC96F2" w14:textId="77777777" w:rsidR="00343EAC" w:rsidRDefault="0034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13C" w14:textId="77777777" w:rsidR="00C92ADE" w:rsidRDefault="00C92A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DE"/>
    <w:rsid w:val="00343EAC"/>
    <w:rsid w:val="00752B4D"/>
    <w:rsid w:val="00A7280E"/>
    <w:rsid w:val="00C92ADE"/>
    <w:rsid w:val="00C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386"/>
  <w15:docId w15:val="{22515587-273F-463F-BE69-E9C129D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FF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eastAsia="Times New Roman" w:cs="Times New Roman"/>
      <w:i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  <w:style w:type="paragraph" w:styleId="BodyText">
    <w:name w:val="Body Text"/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ABujfDqF13kNhL3yHCz1RxXo+g==">AMUW2mVRk4L1K+ySmidsxdBAMqQYC4DOsRvHrUP3vip6Dze18aBRj/7Pn4MlPYUe8FQdeWrEnGxqkco0rWcBQxW9MQwoemoGwPMNpjD2+BECddX+Ee/GCUs=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Pisaric (YFI,Neuss,DE)</dc:creator>
  <cp:lastModifiedBy>Katharina Pisaric (YFI,Neuss,DE)</cp:lastModifiedBy>
  <cp:revision>3</cp:revision>
  <dcterms:created xsi:type="dcterms:W3CDTF">2023-03-22T15:31:00Z</dcterms:created>
  <dcterms:modified xsi:type="dcterms:W3CDTF">2023-03-27T06:54:00Z</dcterms:modified>
</cp:coreProperties>
</file>